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7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4"/>
        <w:gridCol w:w="4957"/>
      </w:tblGrid>
      <w:tr w:rsidR="00D1404F" w:rsidTr="004467A5">
        <w:trPr>
          <w:trHeight w:val="1745"/>
        </w:trPr>
        <w:tc>
          <w:tcPr>
            <w:tcW w:w="3350" w:type="pct"/>
          </w:tcPr>
          <w:p w:rsidR="00D1404F" w:rsidRPr="008A69A9" w:rsidRDefault="00D1404F" w:rsidP="00BD5F10">
            <w:pPr>
              <w:pStyle w:val="aa"/>
              <w:snapToGrid w:val="0"/>
              <w:rPr>
                <w:b/>
              </w:rPr>
            </w:pPr>
          </w:p>
        </w:tc>
        <w:tc>
          <w:tcPr>
            <w:tcW w:w="1650" w:type="pct"/>
          </w:tcPr>
          <w:p w:rsidR="004467A5" w:rsidRPr="000B4AF2" w:rsidRDefault="004467A5" w:rsidP="004467A5">
            <w:pPr>
              <w:rPr>
                <w:sz w:val="28"/>
                <w:szCs w:val="28"/>
                <w:lang w:eastAsia="ar-SA"/>
              </w:rPr>
            </w:pPr>
            <w:r w:rsidRPr="000B4AF2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3</w:t>
            </w:r>
          </w:p>
          <w:p w:rsidR="004467A5" w:rsidRPr="000B4AF2" w:rsidRDefault="004467A5" w:rsidP="004467A5">
            <w:pPr>
              <w:pStyle w:val="1"/>
              <w:tabs>
                <w:tab w:val="clear" w:pos="432"/>
                <w:tab w:val="left" w:pos="708"/>
              </w:tabs>
              <w:ind w:left="0"/>
              <w:jc w:val="left"/>
              <w:rPr>
                <w:szCs w:val="28"/>
              </w:rPr>
            </w:pPr>
            <w:r w:rsidRPr="000B4AF2">
              <w:rPr>
                <w:szCs w:val="28"/>
              </w:rPr>
              <w:t>к постановлению администрации</w:t>
            </w:r>
          </w:p>
          <w:p w:rsidR="004467A5" w:rsidRDefault="004467A5" w:rsidP="00446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Бжедуховского сельского поселения                                                    Белореченского района</w:t>
            </w:r>
          </w:p>
          <w:p w:rsidR="004467A5" w:rsidRPr="001352E9" w:rsidRDefault="004467A5" w:rsidP="004467A5">
            <w:pPr>
              <w:rPr>
                <w:sz w:val="28"/>
                <w:szCs w:val="28"/>
              </w:rPr>
            </w:pPr>
            <w:r w:rsidRPr="001352E9">
              <w:rPr>
                <w:sz w:val="28"/>
                <w:szCs w:val="28"/>
              </w:rPr>
              <w:t>от 01.04.2019 года № 39</w:t>
            </w:r>
          </w:p>
          <w:p w:rsidR="002C7E5E" w:rsidRPr="004C409C" w:rsidRDefault="002C7E5E" w:rsidP="00BD5F10">
            <w:pPr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6C2341" w:rsidRDefault="006C2341" w:rsidP="00447C68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КВАЛИФИКАЦИОННЫЕ ТРЕБОВАНИЯ</w:t>
      </w:r>
    </w:p>
    <w:p w:rsidR="00BB5EFB" w:rsidRDefault="007052D3" w:rsidP="00447C68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 w:rsidRPr="00447C68">
        <w:rPr>
          <w:rFonts w:eastAsia="Arial CYR" w:cs="Arial CYR"/>
          <w:b/>
          <w:bCs/>
          <w:sz w:val="28"/>
          <w:szCs w:val="28"/>
        </w:rPr>
        <w:t xml:space="preserve"> </w:t>
      </w:r>
      <w:r w:rsidR="005301F5" w:rsidRPr="00447C68">
        <w:rPr>
          <w:rFonts w:eastAsia="Arial CYR" w:cs="Arial CYR"/>
          <w:b/>
          <w:bCs/>
          <w:sz w:val="28"/>
          <w:szCs w:val="28"/>
        </w:rPr>
        <w:t xml:space="preserve">к </w:t>
      </w:r>
      <w:r w:rsidR="00447C68" w:rsidRPr="00447C68">
        <w:rPr>
          <w:rFonts w:eastAsia="Arial CYR" w:cs="Arial CYR"/>
          <w:b/>
          <w:bCs/>
          <w:sz w:val="28"/>
          <w:szCs w:val="28"/>
        </w:rPr>
        <w:t>лицам, замещающим</w:t>
      </w:r>
      <w:r w:rsidR="006C2341">
        <w:rPr>
          <w:rFonts w:eastAsia="Arial CYR" w:cs="Arial CYR"/>
          <w:b/>
          <w:bCs/>
          <w:sz w:val="28"/>
          <w:szCs w:val="28"/>
        </w:rPr>
        <w:t xml:space="preserve"> </w:t>
      </w:r>
      <w:r w:rsidR="00447C68" w:rsidRPr="00447C68">
        <w:rPr>
          <w:rFonts w:eastAsia="Arial CYR" w:cs="Arial CYR"/>
          <w:b/>
          <w:bCs/>
          <w:sz w:val="28"/>
          <w:szCs w:val="28"/>
        </w:rPr>
        <w:t xml:space="preserve">должности муниципальной службы </w:t>
      </w:r>
      <w:r w:rsidR="001D2772">
        <w:rPr>
          <w:rFonts w:eastAsia="Arial CYR" w:cs="Arial CYR"/>
          <w:b/>
          <w:bCs/>
          <w:sz w:val="28"/>
          <w:szCs w:val="28"/>
        </w:rPr>
        <w:t xml:space="preserve">общего отдела </w:t>
      </w:r>
    </w:p>
    <w:p w:rsidR="007052D3" w:rsidRDefault="00CC07EA" w:rsidP="001D2772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  <w:r w:rsidRPr="00447C68">
        <w:rPr>
          <w:rFonts w:eastAsia="Arial CYR"/>
          <w:b/>
          <w:bCs/>
          <w:sz w:val="28"/>
          <w:szCs w:val="28"/>
        </w:rPr>
        <w:t>администрации</w:t>
      </w:r>
      <w:r w:rsidR="00BB5EFB">
        <w:rPr>
          <w:rFonts w:eastAsia="Arial CYR"/>
          <w:b/>
          <w:bCs/>
          <w:sz w:val="28"/>
          <w:szCs w:val="28"/>
        </w:rPr>
        <w:t xml:space="preserve"> </w:t>
      </w:r>
      <w:r w:rsidR="004467A5">
        <w:rPr>
          <w:rFonts w:eastAsia="Arial CYR"/>
          <w:b/>
          <w:bCs/>
          <w:sz w:val="28"/>
          <w:szCs w:val="28"/>
        </w:rPr>
        <w:t>Бжедуховского</w:t>
      </w:r>
      <w:r w:rsidR="001D2772">
        <w:rPr>
          <w:rFonts w:eastAsia="Arial CYR"/>
          <w:b/>
          <w:bCs/>
          <w:sz w:val="28"/>
          <w:szCs w:val="28"/>
        </w:rPr>
        <w:t xml:space="preserve"> сельского поселения</w:t>
      </w:r>
      <w:r w:rsidRPr="00447C68">
        <w:rPr>
          <w:rFonts w:eastAsia="Arial CYR"/>
          <w:b/>
          <w:bCs/>
          <w:sz w:val="28"/>
          <w:szCs w:val="28"/>
        </w:rPr>
        <w:t xml:space="preserve"> Белореченск</w:t>
      </w:r>
      <w:r w:rsidR="001D2772">
        <w:rPr>
          <w:rFonts w:eastAsia="Arial CYR"/>
          <w:b/>
          <w:bCs/>
          <w:sz w:val="28"/>
          <w:szCs w:val="28"/>
        </w:rPr>
        <w:t>ого</w:t>
      </w:r>
      <w:r w:rsidRPr="00447C68">
        <w:rPr>
          <w:rFonts w:eastAsia="Arial CYR"/>
          <w:b/>
          <w:bCs/>
          <w:sz w:val="28"/>
          <w:szCs w:val="28"/>
        </w:rPr>
        <w:t xml:space="preserve"> район</w:t>
      </w:r>
      <w:r w:rsidR="001D2772">
        <w:rPr>
          <w:rFonts w:eastAsia="Arial CYR"/>
          <w:b/>
          <w:bCs/>
          <w:sz w:val="28"/>
          <w:szCs w:val="28"/>
        </w:rPr>
        <w:t>а</w:t>
      </w:r>
    </w:p>
    <w:p w:rsidR="00177B4B" w:rsidRDefault="00177B4B" w:rsidP="001D2772">
      <w:pPr>
        <w:suppressAutoHyphens w:val="0"/>
        <w:autoSpaceDE w:val="0"/>
        <w:jc w:val="center"/>
        <w:rPr>
          <w:rFonts w:eastAsia="Arial CYR"/>
          <w:bCs/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776"/>
        <w:gridCol w:w="1382"/>
        <w:gridCol w:w="2126"/>
        <w:gridCol w:w="4394"/>
        <w:gridCol w:w="2126"/>
        <w:gridCol w:w="2269"/>
      </w:tblGrid>
      <w:tr w:rsidR="007603F5" w:rsidRPr="00423EAD" w:rsidTr="004467A5">
        <w:tc>
          <w:tcPr>
            <w:tcW w:w="448" w:type="dxa"/>
            <w:vMerge w:val="restart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N п/п</w:t>
            </w:r>
          </w:p>
        </w:tc>
        <w:tc>
          <w:tcPr>
            <w:tcW w:w="1776" w:type="dxa"/>
            <w:vMerge w:val="restart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Наименование отдела и должности муниципальной службы</w:t>
            </w:r>
          </w:p>
        </w:tc>
        <w:tc>
          <w:tcPr>
            <w:tcW w:w="1382" w:type="dxa"/>
            <w:vMerge w:val="restart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Группа должностей</w:t>
            </w:r>
          </w:p>
        </w:tc>
        <w:tc>
          <w:tcPr>
            <w:tcW w:w="2126" w:type="dxa"/>
            <w:vMerge w:val="restart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Образовательный уровень</w:t>
            </w:r>
          </w:p>
        </w:tc>
        <w:tc>
          <w:tcPr>
            <w:tcW w:w="8789" w:type="dxa"/>
            <w:gridSpan w:val="3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Квалификационные требования</w:t>
            </w:r>
          </w:p>
        </w:tc>
      </w:tr>
      <w:tr w:rsidR="00814903" w:rsidRPr="00423EAD" w:rsidTr="004467A5">
        <w:tc>
          <w:tcPr>
            <w:tcW w:w="448" w:type="dxa"/>
            <w:vMerge/>
          </w:tcPr>
          <w:p w:rsidR="00447C68" w:rsidRPr="00423EAD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76" w:type="dxa"/>
            <w:vMerge/>
          </w:tcPr>
          <w:p w:rsidR="00447C68" w:rsidRPr="00423EAD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382" w:type="dxa"/>
            <w:vMerge/>
          </w:tcPr>
          <w:p w:rsidR="00447C68" w:rsidRPr="00423EAD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126" w:type="dxa"/>
            <w:vMerge/>
          </w:tcPr>
          <w:p w:rsidR="00447C68" w:rsidRPr="00423EAD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к направлению подготовки, специальности</w:t>
            </w:r>
          </w:p>
        </w:tc>
        <w:tc>
          <w:tcPr>
            <w:tcW w:w="2126" w:type="dxa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к квалификации</w:t>
            </w:r>
          </w:p>
        </w:tc>
        <w:tc>
          <w:tcPr>
            <w:tcW w:w="2269" w:type="dxa"/>
            <w:vAlign w:val="center"/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814903" w:rsidRPr="00423EAD" w:rsidTr="004467A5">
        <w:tc>
          <w:tcPr>
            <w:tcW w:w="448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1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2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6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447C68" w:rsidRPr="00423EAD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7</w:t>
            </w:r>
          </w:p>
        </w:tc>
      </w:tr>
      <w:tr w:rsidR="006B778A" w:rsidRPr="00423EAD" w:rsidTr="004467A5">
        <w:trPr>
          <w:trHeight w:val="1551"/>
        </w:trPr>
        <w:tc>
          <w:tcPr>
            <w:tcW w:w="448" w:type="dxa"/>
            <w:tcBorders>
              <w:bottom w:val="nil"/>
            </w:tcBorders>
          </w:tcPr>
          <w:p w:rsidR="006B778A" w:rsidRPr="00423EAD" w:rsidRDefault="006B778A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1.</w:t>
            </w:r>
          </w:p>
        </w:tc>
        <w:tc>
          <w:tcPr>
            <w:tcW w:w="1776" w:type="dxa"/>
            <w:tcBorders>
              <w:bottom w:val="nil"/>
            </w:tcBorders>
          </w:tcPr>
          <w:p w:rsidR="006B778A" w:rsidRPr="00423EAD" w:rsidRDefault="006B778A" w:rsidP="001D2772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Начальник общего отдела </w:t>
            </w:r>
          </w:p>
        </w:tc>
        <w:tc>
          <w:tcPr>
            <w:tcW w:w="1382" w:type="dxa"/>
            <w:tcBorders>
              <w:bottom w:val="nil"/>
            </w:tcBorders>
          </w:tcPr>
          <w:p w:rsidR="006B778A" w:rsidRPr="006236C4" w:rsidRDefault="006B778A" w:rsidP="00F97B2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ведущая</w:t>
            </w:r>
          </w:p>
        </w:tc>
        <w:tc>
          <w:tcPr>
            <w:tcW w:w="2126" w:type="dxa"/>
            <w:tcBorders>
              <w:bottom w:val="nil"/>
            </w:tcBorders>
          </w:tcPr>
          <w:p w:rsidR="006B778A" w:rsidRPr="006236C4" w:rsidRDefault="006B778A" w:rsidP="00F97B2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Высшее образование по профилю деятельности</w:t>
            </w:r>
          </w:p>
        </w:tc>
        <w:tc>
          <w:tcPr>
            <w:tcW w:w="4394" w:type="dxa"/>
            <w:tcBorders>
              <w:bottom w:val="nil"/>
            </w:tcBorders>
          </w:tcPr>
          <w:p w:rsidR="006B778A" w:rsidRPr="00423EAD" w:rsidRDefault="006B778A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bottom w:val="nil"/>
            </w:tcBorders>
          </w:tcPr>
          <w:p w:rsidR="006B778A" w:rsidRPr="00423EAD" w:rsidRDefault="006B778A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  <w:tcBorders>
              <w:bottom w:val="nil"/>
            </w:tcBorders>
          </w:tcPr>
          <w:p w:rsidR="006B778A" w:rsidRDefault="006B778A" w:rsidP="006B778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Без предъявления требований</w:t>
            </w:r>
          </w:p>
          <w:p w:rsidR="006B778A" w:rsidRPr="00423EAD" w:rsidRDefault="006B778A" w:rsidP="006B778A">
            <w:pPr>
              <w:tabs>
                <w:tab w:val="left" w:pos="320"/>
              </w:tabs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>
              <w:rPr>
                <w:rFonts w:eastAsia="Arial CYR"/>
                <w:bCs/>
              </w:rPr>
              <w:t>к стажу</w:t>
            </w:r>
          </w:p>
        </w:tc>
      </w:tr>
      <w:tr w:rsidR="005A16B7" w:rsidRPr="00423EAD" w:rsidTr="004467A5">
        <w:trPr>
          <w:trHeight w:val="113"/>
        </w:trPr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bookmarkStart w:id="0" w:name="_GoBack"/>
            <w:bookmarkEnd w:id="0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Юрист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rPr>
          <w:trHeight w:val="28"/>
        </w:trPr>
        <w:tc>
          <w:tcPr>
            <w:tcW w:w="448" w:type="dxa"/>
            <w:tcBorders>
              <w:top w:val="nil"/>
              <w:bottom w:val="single" w:sz="4" w:space="0" w:color="auto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single" w:sz="4" w:space="0" w:color="auto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tcBorders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Специалист по налогообложению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Менеджер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single" w:sz="4" w:space="0" w:color="auto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34BDD" w:rsidRPr="00423EAD" w:rsidRDefault="005A16B7" w:rsidP="00177B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tcBorders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  <w:bottom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  <w:bottom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bottom w:val="nil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5A16B7" w:rsidRPr="00423EAD" w:rsidTr="004467A5">
        <w:tc>
          <w:tcPr>
            <w:tcW w:w="448" w:type="dxa"/>
            <w:tcBorders>
              <w:top w:val="nil"/>
            </w:tcBorders>
          </w:tcPr>
          <w:p w:rsidR="005A16B7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tcBorders>
              <w:top w:val="nil"/>
            </w:tcBorders>
          </w:tcPr>
          <w:p w:rsidR="005A16B7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tcBorders>
              <w:top w:val="nil"/>
            </w:tcBorders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6B778A" w:rsidRPr="00423EAD" w:rsidTr="004467A5">
        <w:trPr>
          <w:trHeight w:val="144"/>
        </w:trPr>
        <w:tc>
          <w:tcPr>
            <w:tcW w:w="448" w:type="dxa"/>
            <w:vMerge w:val="restart"/>
          </w:tcPr>
          <w:p w:rsidR="006B778A" w:rsidRPr="00423EAD" w:rsidRDefault="006B778A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</w:t>
            </w:r>
            <w:r w:rsidRPr="00423EAD">
              <w:rPr>
                <w:rFonts w:eastAsia="Times New Roman"/>
                <w:kern w:val="0"/>
              </w:rPr>
              <w:t>.</w:t>
            </w:r>
          </w:p>
        </w:tc>
        <w:tc>
          <w:tcPr>
            <w:tcW w:w="1776" w:type="dxa"/>
            <w:vMerge w:val="restart"/>
          </w:tcPr>
          <w:p w:rsidR="006B778A" w:rsidRDefault="006B778A" w:rsidP="00A20BFC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 xml:space="preserve">Ведущий специалист </w:t>
            </w:r>
          </w:p>
          <w:p w:rsidR="006B778A" w:rsidRDefault="006B778A" w:rsidP="00A20BFC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Общего</w:t>
            </w:r>
          </w:p>
          <w:p w:rsidR="006B778A" w:rsidRPr="00423EAD" w:rsidRDefault="006B778A" w:rsidP="00A20BFC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</w:t>
            </w:r>
            <w:r w:rsidRPr="00423EAD">
              <w:rPr>
                <w:rFonts w:eastAsia="Times New Roman"/>
                <w:kern w:val="0"/>
              </w:rPr>
              <w:t>тдел</w:t>
            </w:r>
            <w:r>
              <w:rPr>
                <w:rFonts w:eastAsia="Times New Roman"/>
                <w:kern w:val="0"/>
              </w:rPr>
              <w:t>а</w:t>
            </w:r>
            <w:r w:rsidRPr="00423EAD">
              <w:rPr>
                <w:rFonts w:eastAsia="Times New Roman"/>
                <w:kern w:val="0"/>
              </w:rPr>
              <w:t xml:space="preserve"> </w:t>
            </w:r>
          </w:p>
          <w:p w:rsidR="006B778A" w:rsidRPr="00423EAD" w:rsidRDefault="006B778A" w:rsidP="00A20BFC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 w:val="restart"/>
          </w:tcPr>
          <w:p w:rsidR="006B778A" w:rsidRDefault="006B778A" w:rsidP="00F97B2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Старшая</w:t>
            </w:r>
          </w:p>
        </w:tc>
        <w:tc>
          <w:tcPr>
            <w:tcW w:w="2126" w:type="dxa"/>
            <w:vMerge w:val="restart"/>
          </w:tcPr>
          <w:p w:rsidR="006B778A" w:rsidRDefault="006B778A" w:rsidP="00F97B2A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Профессиональное образование по профилю замещаемой должности</w:t>
            </w:r>
          </w:p>
        </w:tc>
        <w:tc>
          <w:tcPr>
            <w:tcW w:w="4394" w:type="dxa"/>
            <w:tcBorders>
              <w:bottom w:val="nil"/>
            </w:tcBorders>
          </w:tcPr>
          <w:p w:rsidR="006B778A" w:rsidRPr="00423EAD" w:rsidRDefault="006B778A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6B778A" w:rsidRPr="00423EAD" w:rsidRDefault="006B778A" w:rsidP="006C2341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6B778A" w:rsidRPr="00423EAD" w:rsidRDefault="006B778A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  <w:vMerge w:val="restart"/>
          </w:tcPr>
          <w:p w:rsidR="006B778A" w:rsidRPr="00423EAD" w:rsidRDefault="006B778A" w:rsidP="00287A3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423EAD">
              <w:t>Без предъявления требований к стажу</w:t>
            </w:r>
          </w:p>
        </w:tc>
      </w:tr>
      <w:tr w:rsidR="005A16B7" w:rsidRPr="00423EAD" w:rsidTr="004467A5">
        <w:trPr>
          <w:trHeight w:val="138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Юрист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38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38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38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38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6C2341" w:rsidRPr="00423EAD" w:rsidRDefault="005A16B7" w:rsidP="00534B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38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4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Специалист по налогообложению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3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3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3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3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Менеджер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3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lastRenderedPageBreak/>
              <w:t>Магистр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103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Магистр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5A16B7" w:rsidRPr="00423EAD" w:rsidTr="004467A5">
        <w:trPr>
          <w:trHeight w:val="27"/>
        </w:trPr>
        <w:tc>
          <w:tcPr>
            <w:tcW w:w="448" w:type="dxa"/>
            <w:vMerge/>
          </w:tcPr>
          <w:p w:rsidR="005A16B7" w:rsidRPr="00423EAD" w:rsidRDefault="005A16B7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  <w:vMerge/>
          </w:tcPr>
          <w:p w:rsidR="005A16B7" w:rsidRPr="00423EAD" w:rsidRDefault="005A16B7" w:rsidP="006C2341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5A16B7" w:rsidRPr="00423EAD" w:rsidRDefault="005A16B7" w:rsidP="006C23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A16B7" w:rsidRPr="00423EAD" w:rsidRDefault="005A16B7" w:rsidP="006C2341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</w:tc>
        <w:tc>
          <w:tcPr>
            <w:tcW w:w="2269" w:type="dxa"/>
            <w:vMerge/>
          </w:tcPr>
          <w:p w:rsidR="005A16B7" w:rsidRPr="00423EAD" w:rsidRDefault="005A16B7" w:rsidP="00287A3A">
            <w:pPr>
              <w:suppressAutoHyphens w:val="0"/>
              <w:autoSpaceDE w:val="0"/>
              <w:autoSpaceDN w:val="0"/>
            </w:pPr>
          </w:p>
        </w:tc>
      </w:tr>
      <w:tr w:rsidR="006B778A" w:rsidRPr="00423EAD" w:rsidTr="004467A5">
        <w:trPr>
          <w:trHeight w:val="34"/>
        </w:trPr>
        <w:tc>
          <w:tcPr>
            <w:tcW w:w="448" w:type="dxa"/>
          </w:tcPr>
          <w:p w:rsidR="006B778A" w:rsidRPr="00423EAD" w:rsidRDefault="004467A5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3</w:t>
            </w:r>
            <w:r w:rsidR="006B778A">
              <w:rPr>
                <w:rFonts w:eastAsia="Times New Roman"/>
                <w:kern w:val="0"/>
              </w:rPr>
              <w:t>.</w:t>
            </w:r>
          </w:p>
        </w:tc>
        <w:tc>
          <w:tcPr>
            <w:tcW w:w="1776" w:type="dxa"/>
          </w:tcPr>
          <w:p w:rsidR="006B778A" w:rsidRDefault="006B778A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423EAD">
              <w:rPr>
                <w:rFonts w:eastAsia="Times New Roman"/>
                <w:kern w:val="0"/>
              </w:rPr>
              <w:t>Специалист</w:t>
            </w:r>
            <w:r>
              <w:rPr>
                <w:rFonts w:eastAsia="Times New Roman"/>
                <w:kern w:val="0"/>
              </w:rPr>
              <w:t xml:space="preserve"> </w:t>
            </w:r>
          </w:p>
          <w:p w:rsidR="006B778A" w:rsidRPr="00423EAD" w:rsidRDefault="006B778A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общего</w:t>
            </w:r>
            <w:r w:rsidRPr="00423EAD"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/>
                <w:kern w:val="0"/>
              </w:rPr>
              <w:t>о</w:t>
            </w:r>
            <w:r w:rsidRPr="00423EAD">
              <w:rPr>
                <w:rFonts w:eastAsia="Times New Roman"/>
                <w:kern w:val="0"/>
              </w:rPr>
              <w:t>тдел</w:t>
            </w:r>
            <w:r>
              <w:rPr>
                <w:rFonts w:eastAsia="Times New Roman"/>
                <w:kern w:val="0"/>
              </w:rPr>
              <w:t>а</w:t>
            </w:r>
            <w:r w:rsidRPr="00423EAD">
              <w:rPr>
                <w:rFonts w:eastAsia="Times New Roman"/>
                <w:kern w:val="0"/>
              </w:rPr>
              <w:t xml:space="preserve"> </w:t>
            </w:r>
          </w:p>
          <w:p w:rsidR="006B778A" w:rsidRPr="00423EAD" w:rsidRDefault="006B778A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6B778A" w:rsidRDefault="006B778A" w:rsidP="00F97B2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младшая</w:t>
            </w:r>
          </w:p>
        </w:tc>
        <w:tc>
          <w:tcPr>
            <w:tcW w:w="2126" w:type="dxa"/>
          </w:tcPr>
          <w:p w:rsidR="006B778A" w:rsidRDefault="006B778A" w:rsidP="00F97B2A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Профессиональное образование по профилю замещаемой должности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B778A" w:rsidRPr="00423EAD" w:rsidRDefault="006B778A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778A" w:rsidRPr="00423EAD" w:rsidRDefault="006B778A" w:rsidP="0021731D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6B778A" w:rsidRPr="00423EAD" w:rsidRDefault="006B778A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</w:tcPr>
          <w:p w:rsidR="006B778A" w:rsidRDefault="006B778A" w:rsidP="006B778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Без предъявления требований </w:t>
            </w:r>
          </w:p>
          <w:p w:rsidR="006B778A" w:rsidRPr="00423EAD" w:rsidRDefault="006B778A" w:rsidP="006B778A">
            <w:pPr>
              <w:suppressAutoHyphens w:val="0"/>
              <w:autoSpaceDE w:val="0"/>
              <w:autoSpaceDN w:val="0"/>
              <w:jc w:val="center"/>
            </w:pPr>
            <w:r>
              <w:rPr>
                <w:rFonts w:eastAsia="Arial CYR"/>
                <w:bCs/>
              </w:rPr>
              <w:t>к стажу</w:t>
            </w: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Юрист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Юрист с углубленной подготовкой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Бухгалтер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Бухгалтер с углубленной подготовкой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Экономист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Экономист с углубленной подготовкой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Менеджер</w:t>
            </w:r>
          </w:p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 xml:space="preserve">Специалист по государственному и муниципальному </w:t>
            </w:r>
            <w:r w:rsidRPr="00423EAD">
              <w:lastRenderedPageBreak/>
              <w:t>управлению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 с углубленной подготовкой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Инженер</w:t>
            </w:r>
          </w:p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Техник-землеустроитель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Старший техник-землеустроитель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Фотограмметрия и дистанционное зондирование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Аэрофотогеодезия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Бакалавр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  <w:tr w:rsidR="008F070F" w:rsidRPr="00423EAD" w:rsidTr="004467A5">
        <w:trPr>
          <w:trHeight w:val="34"/>
        </w:trPr>
        <w:tc>
          <w:tcPr>
            <w:tcW w:w="448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177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382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2126" w:type="dxa"/>
          </w:tcPr>
          <w:p w:rsidR="008F070F" w:rsidRPr="00423EAD" w:rsidRDefault="008F070F" w:rsidP="0021731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70F" w:rsidRPr="00423EAD" w:rsidRDefault="008F070F" w:rsidP="0021731D">
            <w:pPr>
              <w:autoSpaceDE w:val="0"/>
              <w:autoSpaceDN w:val="0"/>
              <w:adjustRightInd w:val="0"/>
            </w:pPr>
            <w:r w:rsidRPr="00423EAD">
              <w:t>Техник</w:t>
            </w:r>
          </w:p>
          <w:p w:rsidR="008F070F" w:rsidRPr="00423EAD" w:rsidRDefault="008F070F" w:rsidP="002173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EAD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  <w:tc>
          <w:tcPr>
            <w:tcW w:w="2269" w:type="dxa"/>
          </w:tcPr>
          <w:p w:rsidR="008F070F" w:rsidRPr="00423EAD" w:rsidRDefault="008F070F" w:rsidP="00447C68">
            <w:pPr>
              <w:suppressAutoHyphens w:val="0"/>
              <w:autoSpaceDE w:val="0"/>
              <w:autoSpaceDN w:val="0"/>
              <w:jc w:val="center"/>
            </w:pPr>
          </w:p>
        </w:tc>
      </w:tr>
    </w:tbl>
    <w:p w:rsidR="004467A5" w:rsidRDefault="004467A5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</w:p>
    <w:p w:rsidR="004467A5" w:rsidRDefault="004467A5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</w:p>
    <w:p w:rsidR="00CF23F1" w:rsidRDefault="0074132C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Начальник</w:t>
      </w:r>
      <w:r w:rsidR="001D6487">
        <w:rPr>
          <w:rFonts w:eastAsia="Arial CYR" w:cs="Arial CYR"/>
          <w:sz w:val="28"/>
          <w:szCs w:val="28"/>
        </w:rPr>
        <w:t xml:space="preserve"> общего </w:t>
      </w:r>
      <w:r w:rsidR="00423EAD">
        <w:rPr>
          <w:rFonts w:eastAsia="Arial CYR" w:cs="Arial CYR"/>
          <w:sz w:val="28"/>
          <w:szCs w:val="28"/>
        </w:rPr>
        <w:t xml:space="preserve">отдела администрации </w:t>
      </w:r>
    </w:p>
    <w:p w:rsidR="00423EAD" w:rsidRDefault="004467A5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Бжедуховского</w:t>
      </w:r>
      <w:r w:rsidR="001D6487">
        <w:rPr>
          <w:rFonts w:eastAsia="Arial CYR" w:cs="Arial CYR"/>
          <w:sz w:val="28"/>
          <w:szCs w:val="28"/>
        </w:rPr>
        <w:t xml:space="preserve"> сельского поселения</w:t>
      </w:r>
      <w:r w:rsidR="00423EAD">
        <w:rPr>
          <w:rFonts w:eastAsia="Arial CYR" w:cs="Arial CYR"/>
          <w:sz w:val="28"/>
          <w:szCs w:val="28"/>
        </w:rPr>
        <w:t xml:space="preserve"> </w:t>
      </w:r>
    </w:p>
    <w:p w:rsidR="00E74E82" w:rsidRDefault="00423EAD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Белореченск</w:t>
      </w:r>
      <w:r w:rsidR="001D6487">
        <w:rPr>
          <w:rFonts w:eastAsia="Arial CYR" w:cs="Arial CYR"/>
          <w:sz w:val="28"/>
          <w:szCs w:val="28"/>
        </w:rPr>
        <w:t xml:space="preserve">ого </w:t>
      </w:r>
      <w:r>
        <w:rPr>
          <w:rFonts w:eastAsia="Arial CYR" w:cs="Arial CYR"/>
          <w:sz w:val="28"/>
          <w:szCs w:val="28"/>
        </w:rPr>
        <w:t>район</w:t>
      </w:r>
      <w:r w:rsidR="001D6487">
        <w:rPr>
          <w:rFonts w:eastAsia="Arial CYR" w:cs="Arial CYR"/>
          <w:sz w:val="28"/>
          <w:szCs w:val="28"/>
        </w:rPr>
        <w:t>а</w:t>
      </w:r>
      <w:r>
        <w:rPr>
          <w:rFonts w:eastAsia="Arial CYR" w:cs="Arial CYR"/>
          <w:sz w:val="28"/>
          <w:szCs w:val="28"/>
        </w:rPr>
        <w:t xml:space="preserve">                                                                                                                      </w:t>
      </w:r>
      <w:r w:rsidR="00CF23F1">
        <w:rPr>
          <w:rFonts w:eastAsia="Arial CYR" w:cs="Arial CYR"/>
          <w:sz w:val="28"/>
          <w:szCs w:val="28"/>
        </w:rPr>
        <w:t xml:space="preserve">              </w:t>
      </w:r>
      <w:r w:rsidR="004467A5">
        <w:rPr>
          <w:rFonts w:eastAsia="Arial CYR" w:cs="Arial CYR"/>
          <w:sz w:val="28"/>
          <w:szCs w:val="28"/>
        </w:rPr>
        <w:t>Ю.Л. Ушанева</w:t>
      </w:r>
      <w:r w:rsidR="00BE22C6">
        <w:rPr>
          <w:rFonts w:eastAsia="Arial CYR" w:cs="Arial CYR"/>
          <w:sz w:val="28"/>
          <w:szCs w:val="28"/>
        </w:rPr>
        <w:t xml:space="preserve">                </w:t>
      </w:r>
    </w:p>
    <w:sectPr w:rsidR="00E74E82" w:rsidSect="004467A5">
      <w:headerReference w:type="even" r:id="rId9"/>
      <w:headerReference w:type="default" r:id="rId10"/>
      <w:pgSz w:w="16837" w:h="11905" w:orient="landscape" w:code="9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DB" w:rsidRDefault="005D07DB">
      <w:r>
        <w:separator/>
      </w:r>
    </w:p>
  </w:endnote>
  <w:endnote w:type="continuationSeparator" w:id="0">
    <w:p w:rsidR="005D07DB" w:rsidRDefault="005D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DB" w:rsidRDefault="005D07DB">
      <w:r>
        <w:separator/>
      </w:r>
    </w:p>
  </w:footnote>
  <w:footnote w:type="continuationSeparator" w:id="0">
    <w:p w:rsidR="005D07DB" w:rsidRDefault="005D0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41" w:rsidRDefault="005E7688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C234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2341" w:rsidRDefault="006C234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41" w:rsidRDefault="005E7688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C234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67A5">
      <w:rPr>
        <w:rStyle w:val="a4"/>
        <w:noProof/>
      </w:rPr>
      <w:t>6</w:t>
    </w:r>
    <w:r>
      <w:rPr>
        <w:rStyle w:val="a4"/>
      </w:rPr>
      <w:fldChar w:fldCharType="end"/>
    </w:r>
  </w:p>
  <w:p w:rsidR="006C2341" w:rsidRDefault="006C234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F53"/>
    <w:rsid w:val="00007FA0"/>
    <w:rsid w:val="000105EC"/>
    <w:rsid w:val="00037ECE"/>
    <w:rsid w:val="00042904"/>
    <w:rsid w:val="000700ED"/>
    <w:rsid w:val="00077009"/>
    <w:rsid w:val="000B4AF2"/>
    <w:rsid w:val="000C37AF"/>
    <w:rsid w:val="000E2AF5"/>
    <w:rsid w:val="000F020D"/>
    <w:rsid w:val="00106870"/>
    <w:rsid w:val="00117AC1"/>
    <w:rsid w:val="00154510"/>
    <w:rsid w:val="00155AF3"/>
    <w:rsid w:val="001607A2"/>
    <w:rsid w:val="00177B4B"/>
    <w:rsid w:val="001B7D36"/>
    <w:rsid w:val="001D2772"/>
    <w:rsid w:val="001D6487"/>
    <w:rsid w:val="001F450D"/>
    <w:rsid w:val="002229A0"/>
    <w:rsid w:val="00234269"/>
    <w:rsid w:val="00242B14"/>
    <w:rsid w:val="00287A3A"/>
    <w:rsid w:val="002B1A38"/>
    <w:rsid w:val="002B3BA7"/>
    <w:rsid w:val="002C5459"/>
    <w:rsid w:val="002C6373"/>
    <w:rsid w:val="002C7E5E"/>
    <w:rsid w:val="002E60EF"/>
    <w:rsid w:val="00333411"/>
    <w:rsid w:val="00356016"/>
    <w:rsid w:val="0036421E"/>
    <w:rsid w:val="00366284"/>
    <w:rsid w:val="003703C1"/>
    <w:rsid w:val="00377B1C"/>
    <w:rsid w:val="003801A5"/>
    <w:rsid w:val="003A5BD6"/>
    <w:rsid w:val="003B7CD6"/>
    <w:rsid w:val="003C2A6E"/>
    <w:rsid w:val="003E4129"/>
    <w:rsid w:val="00400BDD"/>
    <w:rsid w:val="004116C0"/>
    <w:rsid w:val="00414D7E"/>
    <w:rsid w:val="004164EE"/>
    <w:rsid w:val="004231A1"/>
    <w:rsid w:val="00423EAD"/>
    <w:rsid w:val="004467A5"/>
    <w:rsid w:val="00447C68"/>
    <w:rsid w:val="0049607F"/>
    <w:rsid w:val="004B27A5"/>
    <w:rsid w:val="004B5012"/>
    <w:rsid w:val="004C409C"/>
    <w:rsid w:val="004D3FF2"/>
    <w:rsid w:val="00512FBF"/>
    <w:rsid w:val="005301F5"/>
    <w:rsid w:val="00534BDD"/>
    <w:rsid w:val="00541738"/>
    <w:rsid w:val="00550900"/>
    <w:rsid w:val="00575FE0"/>
    <w:rsid w:val="00581DF7"/>
    <w:rsid w:val="005900E6"/>
    <w:rsid w:val="005A16B7"/>
    <w:rsid w:val="005D07DB"/>
    <w:rsid w:val="005E7688"/>
    <w:rsid w:val="005F5354"/>
    <w:rsid w:val="0060527E"/>
    <w:rsid w:val="00656E66"/>
    <w:rsid w:val="00675FC3"/>
    <w:rsid w:val="00681DD4"/>
    <w:rsid w:val="00695859"/>
    <w:rsid w:val="006B5561"/>
    <w:rsid w:val="006B6FC7"/>
    <w:rsid w:val="006B778A"/>
    <w:rsid w:val="006C2341"/>
    <w:rsid w:val="006F2B27"/>
    <w:rsid w:val="007052D3"/>
    <w:rsid w:val="00714C2F"/>
    <w:rsid w:val="00714D2E"/>
    <w:rsid w:val="00716F14"/>
    <w:rsid w:val="0072271D"/>
    <w:rsid w:val="007245E1"/>
    <w:rsid w:val="0074132C"/>
    <w:rsid w:val="0075468C"/>
    <w:rsid w:val="007603F5"/>
    <w:rsid w:val="0076736A"/>
    <w:rsid w:val="007843A4"/>
    <w:rsid w:val="007941E2"/>
    <w:rsid w:val="007D5FC6"/>
    <w:rsid w:val="007D6E8C"/>
    <w:rsid w:val="007D761F"/>
    <w:rsid w:val="007E75A3"/>
    <w:rsid w:val="008078CB"/>
    <w:rsid w:val="00814903"/>
    <w:rsid w:val="00842EAD"/>
    <w:rsid w:val="00844F17"/>
    <w:rsid w:val="008502F9"/>
    <w:rsid w:val="008560EF"/>
    <w:rsid w:val="008629C9"/>
    <w:rsid w:val="0088206D"/>
    <w:rsid w:val="0089478D"/>
    <w:rsid w:val="008A69A9"/>
    <w:rsid w:val="008B597D"/>
    <w:rsid w:val="008F070F"/>
    <w:rsid w:val="00904F1E"/>
    <w:rsid w:val="009205A1"/>
    <w:rsid w:val="009225EC"/>
    <w:rsid w:val="00933DCA"/>
    <w:rsid w:val="00941007"/>
    <w:rsid w:val="0094514C"/>
    <w:rsid w:val="009624D3"/>
    <w:rsid w:val="009703DC"/>
    <w:rsid w:val="009A102D"/>
    <w:rsid w:val="009A5F53"/>
    <w:rsid w:val="009C1557"/>
    <w:rsid w:val="009D669C"/>
    <w:rsid w:val="009E7F3F"/>
    <w:rsid w:val="00A04406"/>
    <w:rsid w:val="00A20BFC"/>
    <w:rsid w:val="00A2125D"/>
    <w:rsid w:val="00A2189F"/>
    <w:rsid w:val="00A52907"/>
    <w:rsid w:val="00A54BF1"/>
    <w:rsid w:val="00A644DA"/>
    <w:rsid w:val="00A76841"/>
    <w:rsid w:val="00AA598A"/>
    <w:rsid w:val="00AE1C3C"/>
    <w:rsid w:val="00B100A5"/>
    <w:rsid w:val="00B1239D"/>
    <w:rsid w:val="00B13317"/>
    <w:rsid w:val="00B47C7C"/>
    <w:rsid w:val="00B568A5"/>
    <w:rsid w:val="00B57D61"/>
    <w:rsid w:val="00B836F3"/>
    <w:rsid w:val="00B91E90"/>
    <w:rsid w:val="00B94F88"/>
    <w:rsid w:val="00BB0E09"/>
    <w:rsid w:val="00BB5EFB"/>
    <w:rsid w:val="00BD5F10"/>
    <w:rsid w:val="00BD7337"/>
    <w:rsid w:val="00BE22C6"/>
    <w:rsid w:val="00C30816"/>
    <w:rsid w:val="00C341DA"/>
    <w:rsid w:val="00C63F0A"/>
    <w:rsid w:val="00C7401C"/>
    <w:rsid w:val="00C76B97"/>
    <w:rsid w:val="00CB76B0"/>
    <w:rsid w:val="00CC07EA"/>
    <w:rsid w:val="00CC5516"/>
    <w:rsid w:val="00CD1EC4"/>
    <w:rsid w:val="00CF23E6"/>
    <w:rsid w:val="00CF23F1"/>
    <w:rsid w:val="00D1404F"/>
    <w:rsid w:val="00D332AB"/>
    <w:rsid w:val="00D51263"/>
    <w:rsid w:val="00D6787A"/>
    <w:rsid w:val="00D8585B"/>
    <w:rsid w:val="00D92F22"/>
    <w:rsid w:val="00D93008"/>
    <w:rsid w:val="00D932D3"/>
    <w:rsid w:val="00DA1F91"/>
    <w:rsid w:val="00DB58CC"/>
    <w:rsid w:val="00DB6CF9"/>
    <w:rsid w:val="00E018F3"/>
    <w:rsid w:val="00E12DE7"/>
    <w:rsid w:val="00E65B85"/>
    <w:rsid w:val="00E72CEE"/>
    <w:rsid w:val="00E74E82"/>
    <w:rsid w:val="00EA054A"/>
    <w:rsid w:val="00EA5270"/>
    <w:rsid w:val="00ED02EA"/>
    <w:rsid w:val="00EF56C6"/>
    <w:rsid w:val="00F34CB7"/>
    <w:rsid w:val="00F4318D"/>
    <w:rsid w:val="00F43AF3"/>
    <w:rsid w:val="00F734FB"/>
    <w:rsid w:val="00FA185F"/>
    <w:rsid w:val="00FB3598"/>
    <w:rsid w:val="00FC1464"/>
    <w:rsid w:val="00FE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E6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5900E6"/>
    <w:pPr>
      <w:keepNext/>
      <w:tabs>
        <w:tab w:val="num" w:pos="432"/>
      </w:tabs>
      <w:ind w:left="40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5900E6"/>
  </w:style>
  <w:style w:type="character" w:customStyle="1" w:styleId="a3">
    <w:name w:val="Символ нумерации"/>
    <w:rsid w:val="005900E6"/>
  </w:style>
  <w:style w:type="character" w:styleId="a4">
    <w:name w:val="page number"/>
    <w:basedOn w:val="11"/>
    <w:rsid w:val="005900E6"/>
  </w:style>
  <w:style w:type="paragraph" w:customStyle="1" w:styleId="a5">
    <w:name w:val="Заголовок"/>
    <w:basedOn w:val="a"/>
    <w:next w:val="a6"/>
    <w:rsid w:val="005900E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5900E6"/>
    <w:pPr>
      <w:spacing w:after="120"/>
    </w:pPr>
  </w:style>
  <w:style w:type="paragraph" w:styleId="a7">
    <w:name w:val="List"/>
    <w:basedOn w:val="a6"/>
    <w:rsid w:val="005900E6"/>
    <w:rPr>
      <w:rFonts w:cs="Tahoma"/>
    </w:rPr>
  </w:style>
  <w:style w:type="paragraph" w:customStyle="1" w:styleId="2">
    <w:name w:val="Название2"/>
    <w:basedOn w:val="a"/>
    <w:rsid w:val="005900E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a"/>
    <w:rsid w:val="005900E6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5900E6"/>
  </w:style>
  <w:style w:type="paragraph" w:styleId="a9">
    <w:name w:val="Subtitle"/>
    <w:basedOn w:val="a5"/>
    <w:next w:val="a6"/>
    <w:qFormat/>
    <w:rsid w:val="005900E6"/>
    <w:pPr>
      <w:jc w:val="center"/>
    </w:pPr>
    <w:rPr>
      <w:i/>
      <w:iCs/>
    </w:rPr>
  </w:style>
  <w:style w:type="paragraph" w:customStyle="1" w:styleId="12">
    <w:name w:val="Название1"/>
    <w:basedOn w:val="a"/>
    <w:rsid w:val="005900E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5900E6"/>
    <w:pPr>
      <w:suppressLineNumbers/>
    </w:pPr>
    <w:rPr>
      <w:rFonts w:cs="Tahoma"/>
    </w:rPr>
  </w:style>
  <w:style w:type="paragraph" w:customStyle="1" w:styleId="ConsPlusNormal">
    <w:name w:val="ConsPlusNormal"/>
    <w:rsid w:val="005900E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Title">
    <w:name w:val="ConsPlusTitle"/>
    <w:rsid w:val="005900E6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aa">
    <w:name w:val="Содержимое таблицы"/>
    <w:basedOn w:val="a"/>
    <w:rsid w:val="005900E6"/>
    <w:pPr>
      <w:suppressLineNumbers/>
    </w:pPr>
  </w:style>
  <w:style w:type="paragraph" w:styleId="ab">
    <w:name w:val="header"/>
    <w:basedOn w:val="a"/>
    <w:rsid w:val="005900E6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900E6"/>
    <w:pPr>
      <w:tabs>
        <w:tab w:val="center" w:pos="4677"/>
        <w:tab w:val="right" w:pos="9355"/>
      </w:tabs>
    </w:pPr>
  </w:style>
  <w:style w:type="paragraph" w:customStyle="1" w:styleId="ad">
    <w:name w:val="Заголовок таблицы"/>
    <w:basedOn w:val="aa"/>
    <w:rsid w:val="005900E6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5900E6"/>
  </w:style>
  <w:style w:type="character" w:customStyle="1" w:styleId="10">
    <w:name w:val="Заголовок 1 Знак"/>
    <w:link w:val="1"/>
    <w:rsid w:val="00423EAD"/>
    <w:rPr>
      <w:rFonts w:eastAsia="Andale Sans UI"/>
      <w:kern w:val="1"/>
      <w:sz w:val="28"/>
      <w:szCs w:val="24"/>
    </w:rPr>
  </w:style>
  <w:style w:type="paragraph" w:styleId="af">
    <w:name w:val="Balloon Text"/>
    <w:basedOn w:val="a"/>
    <w:link w:val="af0"/>
    <w:rsid w:val="00F734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734FB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5CB01-BDA0-4CEB-A215-56585815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akk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golovanova</dc:creator>
  <cp:keywords/>
  <cp:lastModifiedBy>Ольга1</cp:lastModifiedBy>
  <cp:revision>7</cp:revision>
  <cp:lastPrinted>2019-03-21T12:33:00Z</cp:lastPrinted>
  <dcterms:created xsi:type="dcterms:W3CDTF">2019-02-06T12:44:00Z</dcterms:created>
  <dcterms:modified xsi:type="dcterms:W3CDTF">2019-04-01T15:10:00Z</dcterms:modified>
</cp:coreProperties>
</file>